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9138" w14:textId="187286FA" w:rsidR="00E85498" w:rsidRPr="0034209F" w:rsidRDefault="00D171F9" w:rsidP="00D171F9">
      <w:pPr>
        <w:jc w:val="center"/>
        <w:rPr>
          <w:sz w:val="32"/>
          <w:szCs w:val="32"/>
        </w:rPr>
      </w:pPr>
      <w:r w:rsidRPr="0034209F">
        <w:rPr>
          <w:rFonts w:hint="eastAsia"/>
          <w:sz w:val="32"/>
          <w:szCs w:val="32"/>
        </w:rPr>
        <w:t>环境数据</w:t>
      </w:r>
      <w:r w:rsidR="004158F8">
        <w:rPr>
          <w:rFonts w:hint="eastAsia"/>
          <w:sz w:val="32"/>
          <w:szCs w:val="32"/>
        </w:rPr>
        <w:t>合作</w:t>
      </w:r>
      <w:r w:rsidRPr="0034209F">
        <w:rPr>
          <w:rFonts w:hint="eastAsia"/>
          <w:sz w:val="32"/>
          <w:szCs w:val="32"/>
        </w:rPr>
        <w:t>申请</w:t>
      </w:r>
    </w:p>
    <w:p w14:paraId="69A03139" w14:textId="418D5211" w:rsidR="00D171F9" w:rsidRDefault="00D171F9" w:rsidP="00D171F9"/>
    <w:p w14:paraId="65922167" w14:textId="02EA8A57" w:rsidR="00D171F9" w:rsidRDefault="00D171F9" w:rsidP="00D171F9">
      <w:r>
        <w:rPr>
          <w:rFonts w:hint="eastAsia"/>
        </w:rPr>
        <w:t>上海青悦：</w:t>
      </w:r>
    </w:p>
    <w:p w14:paraId="7AC9EC57" w14:textId="2F7CC36A" w:rsidR="00D171F9" w:rsidRDefault="00D171F9" w:rsidP="00D171F9"/>
    <w:p w14:paraId="60618303" w14:textId="56794250" w:rsidR="00D171F9" w:rsidRDefault="00D171F9" w:rsidP="00D171F9">
      <w:r>
        <w:tab/>
      </w:r>
      <w:r>
        <w:rPr>
          <w:rFonts w:hint="eastAsia"/>
        </w:rPr>
        <w:t>我司</w:t>
      </w:r>
      <w:r w:rsidR="00354C6F">
        <w:rPr>
          <w:rFonts w:hint="eastAsia"/>
        </w:rPr>
        <w:t>因工作需要，需申请环境数据支持，</w:t>
      </w:r>
      <w:r w:rsidR="00243F96">
        <w:rPr>
          <w:rFonts w:hint="eastAsia"/>
        </w:rPr>
        <w:t>为互利共赢，将在如下产品或服务对外传播中对数据支持给与说明：</w:t>
      </w:r>
    </w:p>
    <w:p w14:paraId="04F1EA62" w14:textId="7D086434" w:rsidR="00243F96" w:rsidRDefault="00243F96" w:rsidP="00D171F9"/>
    <w:p w14:paraId="45F920E4" w14:textId="29DF3D1E" w:rsidR="003379C1" w:rsidRDefault="003379C1" w:rsidP="00D171F9">
      <w:r>
        <w:tab/>
        <w:t>(</w:t>
      </w:r>
      <w:r>
        <w:rPr>
          <w:rFonts w:hint="eastAsia"/>
        </w:rPr>
        <w:t>以下可任选至少1个</w:t>
      </w:r>
      <w:r>
        <w:t>)</w:t>
      </w:r>
    </w:p>
    <w:p w14:paraId="13C9C013" w14:textId="0520F1A4" w:rsidR="00243F96" w:rsidRDefault="00243F96" w:rsidP="00243F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XX产品</w:t>
      </w:r>
      <w:r w:rsidR="003379C1">
        <w:rPr>
          <w:rFonts w:hint="eastAsia"/>
        </w:rPr>
        <w:t>或服务</w:t>
      </w:r>
      <w:r>
        <w:rPr>
          <w:rFonts w:hint="eastAsia"/>
        </w:rPr>
        <w:t>说明</w:t>
      </w:r>
      <w:r w:rsidR="003379C1">
        <w:rPr>
          <w:rFonts w:hint="eastAsia"/>
        </w:rPr>
        <w:t>书</w:t>
      </w:r>
      <w:r>
        <w:rPr>
          <w:rFonts w:hint="eastAsia"/>
        </w:rPr>
        <w:t>。</w:t>
      </w:r>
    </w:p>
    <w:p w14:paraId="58611D49" w14:textId="76043E41" w:rsidR="00243F96" w:rsidRDefault="00243F96" w:rsidP="00243F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XX软件/app界面。</w:t>
      </w:r>
    </w:p>
    <w:p w14:paraId="1BD5435E" w14:textId="1EF19928" w:rsidR="00243F96" w:rsidRDefault="00243F96" w:rsidP="00243F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XX</w:t>
      </w:r>
      <w:r w:rsidR="003379C1">
        <w:rPr>
          <w:rFonts w:hint="eastAsia"/>
        </w:rPr>
        <w:t>活动现场。</w:t>
      </w:r>
    </w:p>
    <w:p w14:paraId="358D437C" w14:textId="2C31F4F5" w:rsidR="003379C1" w:rsidRDefault="003379C1" w:rsidP="00243F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XX广告传播。</w:t>
      </w:r>
    </w:p>
    <w:p w14:paraId="138F2842" w14:textId="49237018" w:rsidR="003379C1" w:rsidRDefault="003379C1" w:rsidP="00243F96">
      <w:pPr>
        <w:pStyle w:val="a3"/>
        <w:numPr>
          <w:ilvl w:val="0"/>
          <w:numId w:val="1"/>
        </w:numPr>
        <w:ind w:firstLineChars="0"/>
      </w:pPr>
      <w:r>
        <w:t>…</w:t>
      </w:r>
    </w:p>
    <w:p w14:paraId="6F901452" w14:textId="3BDEFADD" w:rsidR="00707A04" w:rsidRDefault="00707A04" w:rsidP="00707A04"/>
    <w:p w14:paraId="744ACCBE" w14:textId="527051C2" w:rsidR="00707A04" w:rsidRDefault="00707A04" w:rsidP="00707A04">
      <w:pPr>
        <w:ind w:left="420"/>
      </w:pPr>
      <w:r>
        <w:rPr>
          <w:rFonts w:hint="eastAsia"/>
        </w:rPr>
        <w:t>希望能得到贵司支持，共同</w:t>
      </w:r>
      <w:r w:rsidR="00B47B7D">
        <w:rPr>
          <w:rFonts w:hint="eastAsia"/>
        </w:rPr>
        <w:t>走绿色可持续的高质量发展道路，</w:t>
      </w:r>
      <w:r>
        <w:rPr>
          <w:rFonts w:hint="eastAsia"/>
        </w:rPr>
        <w:t>建设美丽中国。</w:t>
      </w:r>
    </w:p>
    <w:p w14:paraId="19D05D17" w14:textId="698FF400" w:rsidR="00707A04" w:rsidRDefault="00707A04" w:rsidP="00707A04">
      <w:pPr>
        <w:ind w:left="420"/>
      </w:pPr>
    </w:p>
    <w:p w14:paraId="52908A20" w14:textId="23D247C0" w:rsidR="00707A04" w:rsidRDefault="00707A04" w:rsidP="00707A04">
      <w:pPr>
        <w:ind w:left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XXXX公司（盖章）</w:t>
      </w:r>
    </w:p>
    <w:p w14:paraId="489358CA" w14:textId="6E39A719" w:rsidR="00707A04" w:rsidRDefault="00707A04" w:rsidP="00707A04">
      <w:pPr>
        <w:ind w:left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64F">
        <w:t xml:space="preserve">    </w:t>
      </w:r>
      <w:r>
        <w:t>20XX</w:t>
      </w:r>
      <w:r>
        <w:rPr>
          <w:rFonts w:hint="eastAsia"/>
        </w:rPr>
        <w:t>年X月X日</w:t>
      </w:r>
    </w:p>
    <w:sectPr w:rsidR="0070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51773"/>
    <w:multiLevelType w:val="hybridMultilevel"/>
    <w:tmpl w:val="CDEA2968"/>
    <w:lvl w:ilvl="0" w:tplc="124C50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F9"/>
    <w:rsid w:val="00243F96"/>
    <w:rsid w:val="003379C1"/>
    <w:rsid w:val="0034209F"/>
    <w:rsid w:val="00354C6F"/>
    <w:rsid w:val="004158F8"/>
    <w:rsid w:val="00707A04"/>
    <w:rsid w:val="00B3064F"/>
    <w:rsid w:val="00B47B7D"/>
    <w:rsid w:val="00C27EE3"/>
    <w:rsid w:val="00D171F9"/>
    <w:rsid w:val="00E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5DF3"/>
  <w15:chartTrackingRefBased/>
  <w15:docId w15:val="{19F42C4D-0142-49B0-A36F-CB1E804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chunlei</dc:creator>
  <cp:keywords/>
  <dc:description/>
  <cp:lastModifiedBy>liu chunlei</cp:lastModifiedBy>
  <cp:revision>10</cp:revision>
  <dcterms:created xsi:type="dcterms:W3CDTF">2021-05-25T05:18:00Z</dcterms:created>
  <dcterms:modified xsi:type="dcterms:W3CDTF">2021-06-18T01:59:00Z</dcterms:modified>
</cp:coreProperties>
</file>